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FE3E" w14:textId="77777777" w:rsidR="00EE41F2" w:rsidRDefault="00EE41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5DFE3F" w14:textId="77777777" w:rsidR="00EE41F2" w:rsidRDefault="00EE41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5DFE40" w14:textId="77777777" w:rsidR="00EE41F2" w:rsidRDefault="00EE41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5DFE41" w14:textId="77777777" w:rsidR="00EE41F2" w:rsidRDefault="00EE41F2">
      <w:pPr>
        <w:spacing w:after="14"/>
        <w:rPr>
          <w:rFonts w:ascii="Times New Roman" w:hAnsi="Times New Roman"/>
          <w:color w:val="000000" w:themeColor="text1"/>
          <w:sz w:val="24"/>
          <w:szCs w:val="24"/>
        </w:rPr>
      </w:pPr>
    </w:p>
    <w:p w14:paraId="115DFE42" w14:textId="77777777" w:rsidR="00EE41F2" w:rsidRDefault="000728A7">
      <w:pPr>
        <w:spacing w:line="308" w:lineRule="exact"/>
        <w:ind w:left="388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THE FIRST SCHEDULE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5DFE43" w14:textId="77777777" w:rsidR="00EE41F2" w:rsidRDefault="00EE41F2">
      <w:pPr>
        <w:spacing w:after="229"/>
        <w:rPr>
          <w:rFonts w:ascii="Times New Roman" w:hAnsi="Times New Roman"/>
          <w:color w:val="000000" w:themeColor="text1"/>
          <w:sz w:val="24"/>
          <w:szCs w:val="24"/>
        </w:rPr>
      </w:pPr>
    </w:p>
    <w:p w14:paraId="115DFE44" w14:textId="77777777" w:rsidR="00EE41F2" w:rsidRDefault="000728A7">
      <w:pPr>
        <w:spacing w:line="484" w:lineRule="exact"/>
        <w:ind w:left="3348" w:right="2883" w:hanging="42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THE RAILWAY WORKS AND WORKS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AUTHORISED BY THIS ORDER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5DFE45" w14:textId="77777777" w:rsidR="00EE41F2" w:rsidRDefault="00EE41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5DFE46" w14:textId="77777777" w:rsidR="00EE41F2" w:rsidRDefault="00EE41F2">
      <w:pPr>
        <w:spacing w:after="38"/>
        <w:rPr>
          <w:rFonts w:ascii="Times New Roman" w:hAnsi="Times New Roman"/>
          <w:color w:val="000000" w:themeColor="text1"/>
          <w:sz w:val="24"/>
          <w:szCs w:val="24"/>
        </w:rPr>
      </w:pPr>
    </w:p>
    <w:p w14:paraId="115DFE47" w14:textId="77777777" w:rsidR="00EE41F2" w:rsidRDefault="000728A7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The railway works and all works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authorised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this Order include: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48" w14:textId="77777777" w:rsidR="00EE41F2" w:rsidRDefault="00EE41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5DFE49" w14:textId="77777777" w:rsidR="00EE41F2" w:rsidRDefault="00EE41F2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</w:p>
    <w:p w14:paraId="115DFE4A" w14:textId="77777777" w:rsidR="00EE41F2" w:rsidRDefault="000728A7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XC187 –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Fantstown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4B" w14:textId="77777777" w:rsidR="00EE41F2" w:rsidRDefault="000728A7">
      <w:pPr>
        <w:spacing w:before="14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works for the elimination of the level crossing XC187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Fantstown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consist of: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4C" w14:textId="77777777" w:rsidR="00EE41F2" w:rsidRDefault="000728A7" w:rsidP="00A16902">
      <w:pPr>
        <w:tabs>
          <w:tab w:val="left" w:pos="1560"/>
        </w:tabs>
        <w:spacing w:before="120" w:line="294" w:lineRule="exact"/>
        <w:ind w:left="1202" w:right="941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Removal of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existing level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crossing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infrastructure comprising level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crossing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gates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4D" w14:textId="77777777" w:rsidR="00EE41F2" w:rsidRDefault="000728A7">
      <w:pPr>
        <w:spacing w:before="13" w:line="412" w:lineRule="exact"/>
        <w:ind w:left="1640" w:right="86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ancillary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works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relation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extinguishment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public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right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way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across the level crossing;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4E" w14:textId="2E86E9F0" w:rsidR="00EE41F2" w:rsidRDefault="00875109" w:rsidP="004A1264">
      <w:pPr>
        <w:tabs>
          <w:tab w:val="left" w:pos="1560"/>
        </w:tabs>
        <w:spacing w:before="120" w:line="294" w:lineRule="exact"/>
        <w:ind w:left="1202" w:right="947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 </w:t>
      </w:r>
      <w:r w:rsidR="000728A7">
        <w:rPr>
          <w:rFonts w:ascii="Symbol" w:hAnsi="Symbol" w:cs="Symbol"/>
          <w:color w:val="000000"/>
          <w:sz w:val="24"/>
          <w:szCs w:val="24"/>
        </w:rPr>
        <w:t></w:t>
      </w:r>
      <w:r w:rsidR="000728A7">
        <w:rPr>
          <w:rFonts w:ascii="Symbol" w:hAnsi="Symbol" w:cs="Symbol"/>
          <w:color w:val="000000"/>
          <w:sz w:val="24"/>
          <w:szCs w:val="24"/>
        </w:rPr>
        <w:tab/>
      </w:r>
      <w:r w:rsidR="000728A7">
        <w:rPr>
          <w:rFonts w:ascii="Times New Roman" w:hAnsi="Times New Roman" w:cs="Times New Roman"/>
          <w:color w:val="000000"/>
          <w:spacing w:val="-2"/>
          <w:sz w:val="24"/>
          <w:szCs w:val="24"/>
        </w:rPr>
        <w:t>Construction of 2.4m high block wall on both sides of the existing level crossing to stop</w:t>
      </w:r>
      <w:r w:rsidR="00072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4F" w14:textId="77777777" w:rsidR="00EE41F2" w:rsidRDefault="000728A7">
      <w:pPr>
        <w:spacing w:before="140" w:line="265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 access across the Dublin – Cork Railway Line;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50" w14:textId="13CAC9E9" w:rsidR="00EE41F2" w:rsidRDefault="004A1264">
      <w:pPr>
        <w:tabs>
          <w:tab w:val="left" w:pos="1640"/>
        </w:tabs>
        <w:spacing w:before="120" w:line="29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 </w:t>
      </w:r>
      <w:r w:rsidR="00875109">
        <w:rPr>
          <w:rFonts w:ascii="Symbol" w:hAnsi="Symbol" w:cs="Symbol"/>
          <w:color w:val="000000"/>
          <w:sz w:val="24"/>
          <w:szCs w:val="24"/>
        </w:rPr>
        <w:t xml:space="preserve"> </w:t>
      </w:r>
      <w:r w:rsidR="000728A7">
        <w:rPr>
          <w:rFonts w:ascii="Symbol" w:hAnsi="Symbol" w:cs="Symbol"/>
          <w:color w:val="000000"/>
          <w:sz w:val="24"/>
          <w:szCs w:val="24"/>
        </w:rPr>
        <w:t></w:t>
      </w:r>
      <w:r w:rsidR="000728A7">
        <w:rPr>
          <w:rFonts w:ascii="Symbol" w:hAnsi="Symbol" w:cs="Symbol"/>
          <w:color w:val="000000"/>
          <w:sz w:val="24"/>
          <w:szCs w:val="24"/>
        </w:rPr>
        <w:tab/>
      </w:r>
      <w:r w:rsidR="000728A7">
        <w:rPr>
          <w:rFonts w:ascii="Times New Roman" w:hAnsi="Times New Roman" w:cs="Times New Roman"/>
          <w:color w:val="000000"/>
          <w:sz w:val="24"/>
          <w:szCs w:val="24"/>
        </w:rPr>
        <w:t>Signage and all ancillary works; and</w:t>
      </w:r>
      <w:r w:rsidR="00072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51" w14:textId="6D1C8DE4" w:rsidR="00EE41F2" w:rsidRDefault="000728A7" w:rsidP="00A16902">
      <w:pPr>
        <w:tabs>
          <w:tab w:val="left" w:pos="1560"/>
        </w:tabs>
        <w:spacing w:before="120" w:line="294" w:lineRule="exact"/>
        <w:ind w:left="1202" w:right="941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Access to existing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Iarnród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Éireann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compound on the north side of the level crossing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52" w14:textId="77777777" w:rsidR="00EE41F2" w:rsidRDefault="000728A7">
      <w:pPr>
        <w:spacing w:before="140" w:line="265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 retained.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53" w14:textId="77777777" w:rsidR="00EE41F2" w:rsidRDefault="000728A7">
      <w:pPr>
        <w:spacing w:before="14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Refer to Plans 1A-XC187, 2A-XC187, 3A-XC187 &amp; 4A-XC187 for the drawings of the works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54" w14:textId="77777777" w:rsidR="00EE41F2" w:rsidRDefault="000728A7">
      <w:pPr>
        <w:spacing w:before="14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at XC187,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Fantstown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55" w14:textId="77777777" w:rsidR="00EE41F2" w:rsidRDefault="00EE41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5DFE56" w14:textId="77777777" w:rsidR="00EE41F2" w:rsidRDefault="00EE41F2">
      <w:pPr>
        <w:spacing w:after="12"/>
        <w:rPr>
          <w:rFonts w:ascii="Times New Roman" w:hAnsi="Times New Roman"/>
          <w:color w:val="000000" w:themeColor="text1"/>
          <w:sz w:val="24"/>
          <w:szCs w:val="24"/>
        </w:rPr>
      </w:pPr>
    </w:p>
    <w:p w14:paraId="115DFE57" w14:textId="77777777" w:rsidR="00EE41F2" w:rsidRDefault="000728A7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XC201 – Thomastown: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58" w14:textId="77777777" w:rsidR="00EE41F2" w:rsidRDefault="000728A7">
      <w:pPr>
        <w:spacing w:before="14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works for the elimination/upgrade of the level crossing XC201 - Thomastown consist of: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59" w14:textId="77777777" w:rsidR="00EE41F2" w:rsidRDefault="000728A7" w:rsidP="00875109">
      <w:pPr>
        <w:tabs>
          <w:tab w:val="left" w:pos="1560"/>
        </w:tabs>
        <w:spacing w:before="120" w:line="294" w:lineRule="exact"/>
        <w:ind w:left="1200" w:right="944"/>
        <w:jc w:val="center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Removal of existing level crossing infrastructure comprising level crossing gates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5A" w14:textId="77777777" w:rsidR="00EE41F2" w:rsidRDefault="000728A7">
      <w:pPr>
        <w:spacing w:before="13" w:line="412" w:lineRule="exact"/>
        <w:ind w:left="1640" w:right="86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ancillary works in relation to the extinguishment of the public right of way across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level crossing;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5B" w14:textId="77777777" w:rsidR="00EE41F2" w:rsidRDefault="000728A7">
      <w:pPr>
        <w:tabs>
          <w:tab w:val="left" w:pos="1560"/>
        </w:tabs>
        <w:spacing w:before="120" w:line="294" w:lineRule="exact"/>
        <w:ind w:left="1200" w:right="943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Construction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2.4m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high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palisade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gate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(north)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side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railway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line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5C" w14:textId="77777777" w:rsidR="00EE41F2" w:rsidRDefault="000728A7">
      <w:pPr>
        <w:spacing w:before="8" w:line="417" w:lineRule="exact"/>
        <w:ind w:left="1640" w:right="86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retained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track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access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2.4m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high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block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wall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Down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(south)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side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stop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access across the Dublin – Cork Railway Line;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5D" w14:textId="77777777" w:rsidR="00EE41F2" w:rsidRDefault="000728A7">
      <w:pPr>
        <w:tabs>
          <w:tab w:val="left" w:pos="1560"/>
        </w:tabs>
        <w:spacing w:before="120" w:line="294" w:lineRule="exact"/>
        <w:ind w:left="1200" w:right="954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Construction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new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road-over-rail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bridge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south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west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existing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Level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5E" w14:textId="77777777" w:rsidR="00EE41F2" w:rsidRDefault="000728A7">
      <w:pPr>
        <w:spacing w:before="13" w:line="412" w:lineRule="exact"/>
        <w:ind w:left="1640" w:right="86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Crossing and all ancillary works to provide alternative access across the Dublin – Cork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Railway Line;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5F" w14:textId="343E2F03" w:rsidR="00EE41F2" w:rsidRDefault="00875109">
      <w:pPr>
        <w:tabs>
          <w:tab w:val="left" w:pos="1640"/>
        </w:tabs>
        <w:spacing w:before="120" w:line="294" w:lineRule="exact"/>
        <w:ind w:left="1280"/>
        <w:rPr>
          <w:rFonts w:ascii="Times New Roman" w:hAnsi="Times New Roman" w:cs="Times New Roman"/>
          <w:color w:val="010302"/>
        </w:rPr>
        <w:sectPr w:rsidR="00EE41F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Symbol" w:hAnsi="Symbol" w:cs="Symbol"/>
          <w:color w:val="000000"/>
          <w:sz w:val="24"/>
          <w:szCs w:val="24"/>
        </w:rPr>
        <w:t xml:space="preserve"> </w:t>
      </w:r>
      <w:r w:rsidR="000728A7">
        <w:rPr>
          <w:rFonts w:ascii="Symbol" w:hAnsi="Symbol" w:cs="Symbol"/>
          <w:color w:val="000000"/>
          <w:sz w:val="24"/>
          <w:szCs w:val="24"/>
        </w:rPr>
        <w:t></w:t>
      </w:r>
      <w:r w:rsidR="000728A7">
        <w:rPr>
          <w:rFonts w:ascii="Symbol" w:hAnsi="Symbol" w:cs="Symbol"/>
          <w:color w:val="000000"/>
          <w:sz w:val="24"/>
          <w:szCs w:val="24"/>
        </w:rPr>
        <w:tab/>
      </w:r>
      <w:r w:rsidR="000728A7">
        <w:rPr>
          <w:rFonts w:ascii="Times New Roman" w:hAnsi="Times New Roman" w:cs="Times New Roman"/>
          <w:color w:val="000000"/>
          <w:sz w:val="24"/>
          <w:szCs w:val="24"/>
        </w:rPr>
        <w:t>Realignment of the local road L8572;</w:t>
      </w:r>
      <w:r w:rsidR="000728A7">
        <w:rPr>
          <w:rFonts w:ascii="Times New Roman" w:hAnsi="Times New Roman" w:cs="Times New Roman"/>
          <w:sz w:val="24"/>
          <w:szCs w:val="24"/>
        </w:rPr>
        <w:t xml:space="preserve"> </w:t>
      </w:r>
      <w:r w:rsidR="000728A7">
        <w:br w:type="page"/>
      </w:r>
    </w:p>
    <w:p w14:paraId="115DFE60" w14:textId="77777777" w:rsidR="00EE41F2" w:rsidRDefault="00EE41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5DFE61" w14:textId="77777777" w:rsidR="00EE41F2" w:rsidRDefault="00EE41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5DFE62" w14:textId="77777777" w:rsidR="00EE41F2" w:rsidRDefault="00EE41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5DFE63" w14:textId="77777777" w:rsidR="00EE41F2" w:rsidRDefault="00EE41F2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115DFE64" w14:textId="77777777" w:rsidR="00EE41F2" w:rsidRDefault="000728A7">
      <w:pPr>
        <w:tabs>
          <w:tab w:val="left" w:pos="1560"/>
        </w:tabs>
        <w:spacing w:line="294" w:lineRule="exact"/>
        <w:ind w:left="1200" w:right="944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Construction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new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approximately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0.57km,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around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6m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wide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carriageway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65" w14:textId="77777777" w:rsidR="00EE41F2" w:rsidRDefault="000728A7">
      <w:pPr>
        <w:spacing w:before="13" w:line="412" w:lineRule="exact"/>
        <w:ind w:left="1640" w:right="86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maximum height of 88.65m AOD road-over-rail bridge to the south west of the closed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level crossing;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66" w14:textId="77777777" w:rsidR="00EE41F2" w:rsidRDefault="000728A7">
      <w:pPr>
        <w:tabs>
          <w:tab w:val="left" w:pos="1560"/>
        </w:tabs>
        <w:spacing w:before="120" w:line="294" w:lineRule="exact"/>
        <w:ind w:left="1200" w:right="951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New junction onto the Regional Road R515, to the west of the existing junction, a 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67" w14:textId="77777777" w:rsidR="00EE41F2" w:rsidRDefault="000728A7">
      <w:pPr>
        <w:spacing w:before="140" w:line="265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junction onto local road L8572;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68" w14:textId="4861E1B1" w:rsidR="00EE41F2" w:rsidRDefault="000728A7">
      <w:pPr>
        <w:tabs>
          <w:tab w:val="left" w:pos="1560"/>
        </w:tabs>
        <w:spacing w:before="120" w:line="294" w:lineRule="exact"/>
        <w:ind w:left="1200" w:right="946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Earthworks with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maximum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height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7.2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m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maximum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width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approximately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69" w14:textId="77777777" w:rsidR="00EE41F2" w:rsidRDefault="000728A7">
      <w:pPr>
        <w:spacing w:before="140" w:line="265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39.5m;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6A" w14:textId="77777777" w:rsidR="00EE41F2" w:rsidRDefault="000728A7">
      <w:pPr>
        <w:tabs>
          <w:tab w:val="left" w:pos="1560"/>
        </w:tabs>
        <w:spacing w:before="120" w:line="294" w:lineRule="exact"/>
        <w:ind w:left="1200" w:right="944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Private access provision to four fields immediately adjacent to the road-over rail bridge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6B" w14:textId="77777777" w:rsidR="00EE41F2" w:rsidRDefault="000728A7">
      <w:pPr>
        <w:spacing w:before="140" w:line="265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provision of two passing bays;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6C" w14:textId="77777777" w:rsidR="00EE41F2" w:rsidRDefault="000728A7">
      <w:pPr>
        <w:tabs>
          <w:tab w:val="left" w:pos="1560"/>
        </w:tabs>
        <w:spacing w:before="120" w:line="294" w:lineRule="exact"/>
        <w:ind w:left="1200" w:right="947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Sections of the existing local road pavement will be broken up, removed and landscaped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6D" w14:textId="77777777" w:rsidR="00EE41F2" w:rsidRDefault="000728A7">
      <w:pPr>
        <w:spacing w:before="140" w:line="265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where no longer required;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6E" w14:textId="5FDA4E2D" w:rsidR="00EE41F2" w:rsidRDefault="00875109">
      <w:pPr>
        <w:tabs>
          <w:tab w:val="left" w:pos="1640"/>
        </w:tabs>
        <w:spacing w:before="120" w:line="29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  </w:t>
      </w:r>
      <w:r w:rsidR="000728A7">
        <w:rPr>
          <w:rFonts w:ascii="Symbol" w:hAnsi="Symbol" w:cs="Symbol"/>
          <w:color w:val="000000"/>
          <w:sz w:val="24"/>
          <w:szCs w:val="24"/>
        </w:rPr>
        <w:t></w:t>
      </w:r>
      <w:r w:rsidR="000728A7">
        <w:rPr>
          <w:rFonts w:ascii="Symbol" w:hAnsi="Symbol" w:cs="Symbol"/>
          <w:color w:val="000000"/>
          <w:sz w:val="24"/>
          <w:szCs w:val="24"/>
        </w:rPr>
        <w:tab/>
      </w:r>
      <w:r w:rsidR="000728A7">
        <w:rPr>
          <w:rFonts w:ascii="Times New Roman" w:hAnsi="Times New Roman" w:cs="Times New Roman"/>
          <w:color w:val="000000"/>
          <w:sz w:val="24"/>
          <w:szCs w:val="24"/>
        </w:rPr>
        <w:t>Undergrounding of existing ESB overhead electricity line; and</w:t>
      </w:r>
      <w:r w:rsidR="00072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6F" w14:textId="54F5FC6C" w:rsidR="00EE41F2" w:rsidRDefault="00875109">
      <w:pPr>
        <w:tabs>
          <w:tab w:val="left" w:pos="1560"/>
        </w:tabs>
        <w:spacing w:before="120" w:line="294" w:lineRule="exact"/>
        <w:ind w:left="1200" w:right="944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 </w:t>
      </w:r>
      <w:r w:rsidR="000728A7">
        <w:rPr>
          <w:rFonts w:ascii="Symbol" w:hAnsi="Symbol" w:cs="Symbol"/>
          <w:color w:val="000000"/>
          <w:sz w:val="24"/>
          <w:szCs w:val="24"/>
        </w:rPr>
        <w:t></w:t>
      </w:r>
      <w:r w:rsidR="000728A7">
        <w:rPr>
          <w:rFonts w:ascii="Symbol" w:hAnsi="Symbol" w:cs="Symbol"/>
          <w:color w:val="000000"/>
          <w:sz w:val="24"/>
          <w:szCs w:val="24"/>
        </w:rPr>
        <w:tab/>
      </w:r>
      <w:r w:rsidR="000728A7">
        <w:rPr>
          <w:rFonts w:ascii="Times New Roman" w:hAnsi="Times New Roman" w:cs="Times New Roman"/>
          <w:color w:val="000000"/>
          <w:sz w:val="24"/>
          <w:szCs w:val="24"/>
        </w:rPr>
        <w:t>Associated landscaping, fencing, drainage, surfacing, signage, temporary construction</w:t>
      </w:r>
      <w:r w:rsidR="00072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70" w14:textId="77777777" w:rsidR="00EE41F2" w:rsidRDefault="000728A7">
      <w:pPr>
        <w:spacing w:before="140" w:line="265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compound areas, bird boxes and all ancillary works.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71" w14:textId="77777777" w:rsidR="00EE41F2" w:rsidRDefault="000728A7">
      <w:pPr>
        <w:spacing w:before="14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Refer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Plans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1A-XC201,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2A-XC201,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3A-XC201,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4A(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)-XC201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&amp;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4A(ii)-XC201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72" w14:textId="77777777" w:rsidR="00EE41F2" w:rsidRDefault="000728A7">
      <w:pPr>
        <w:spacing w:before="14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drawing of the works at XC201, Thomastown.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73" w14:textId="77777777" w:rsidR="00EE41F2" w:rsidRDefault="00EE41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5DFE74" w14:textId="77777777" w:rsidR="00EE41F2" w:rsidRDefault="00EE41F2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</w:p>
    <w:p w14:paraId="115DFE75" w14:textId="77777777" w:rsidR="00EE41F2" w:rsidRDefault="000728A7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XC209 -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Ballyhay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76" w14:textId="77777777" w:rsidR="00EE41F2" w:rsidRDefault="000728A7">
      <w:pPr>
        <w:spacing w:before="14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works for the upgrade of the level crossing XC209 -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Ballyhay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consist of: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77" w14:textId="77777777" w:rsidR="00EE41F2" w:rsidRDefault="000728A7" w:rsidP="00A16902">
      <w:pPr>
        <w:tabs>
          <w:tab w:val="left" w:pos="1560"/>
        </w:tabs>
        <w:spacing w:before="120" w:line="294" w:lineRule="exact"/>
        <w:ind w:left="1202" w:right="941"/>
        <w:jc w:val="center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Removal of existing level crossing gates and installation of a 4-barrier CCTV controlled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78" w14:textId="77777777" w:rsidR="00EE41F2" w:rsidRDefault="000728A7">
      <w:pPr>
        <w:spacing w:before="140" w:line="265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level crossing comprising: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79" w14:textId="77777777" w:rsidR="00EE41F2" w:rsidRDefault="000728A7">
      <w:pPr>
        <w:tabs>
          <w:tab w:val="left" w:pos="1640"/>
        </w:tabs>
        <w:spacing w:before="120" w:line="29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Construction of single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storey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REB building 2.4m wide x 9m long;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7A" w14:textId="77777777" w:rsidR="00EE41F2" w:rsidRDefault="000728A7">
      <w:pPr>
        <w:tabs>
          <w:tab w:val="left" w:pos="1640"/>
        </w:tabs>
        <w:spacing w:before="2" w:line="427" w:lineRule="exact"/>
        <w:ind w:left="1280" w:right="865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4No. 6.1m wide barriers to replace the existing level crossing gates;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4No. Traffic lights and 1No. advanced warning traffic light;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7B" w14:textId="77777777" w:rsidR="00EE41F2" w:rsidRDefault="000728A7">
      <w:pPr>
        <w:tabs>
          <w:tab w:val="left" w:pos="1640"/>
        </w:tabs>
        <w:spacing w:before="120" w:line="29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2No. 10m high lighting tower;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7C" w14:textId="77777777" w:rsidR="00EE41F2" w:rsidRDefault="000728A7">
      <w:pPr>
        <w:tabs>
          <w:tab w:val="left" w:pos="1640"/>
        </w:tabs>
        <w:spacing w:before="120" w:line="29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2No. 8m high CCTV towers and bases;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7D" w14:textId="77777777" w:rsidR="00EE41F2" w:rsidRDefault="000728A7">
      <w:pPr>
        <w:tabs>
          <w:tab w:val="left" w:pos="1640"/>
        </w:tabs>
        <w:spacing w:before="120" w:line="29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Relocation of existing gate keepers hut;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7E" w14:textId="77777777" w:rsidR="00EE41F2" w:rsidRDefault="000728A7">
      <w:pPr>
        <w:tabs>
          <w:tab w:val="left" w:pos="1640"/>
        </w:tabs>
        <w:spacing w:before="120" w:line="29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Allen key fencing;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7F" w14:textId="77777777" w:rsidR="00EE41F2" w:rsidRDefault="000728A7">
      <w:pPr>
        <w:tabs>
          <w:tab w:val="left" w:pos="1640"/>
        </w:tabs>
        <w:spacing w:before="120" w:line="29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Road resurfacing;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80" w14:textId="77777777" w:rsidR="00EE41F2" w:rsidRDefault="000728A7">
      <w:pPr>
        <w:tabs>
          <w:tab w:val="left" w:pos="1640"/>
        </w:tabs>
        <w:spacing w:before="120" w:line="29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Underground electrical cable ducting;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81" w14:textId="77777777" w:rsidR="00EE41F2" w:rsidRDefault="000728A7">
      <w:pPr>
        <w:tabs>
          <w:tab w:val="left" w:pos="1640"/>
        </w:tabs>
        <w:spacing w:before="120" w:line="29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Undergrounding of existing ESB overhead electricity line;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82" w14:textId="77777777" w:rsidR="00EE41F2" w:rsidRDefault="000728A7">
      <w:pPr>
        <w:tabs>
          <w:tab w:val="left" w:pos="1640"/>
        </w:tabs>
        <w:spacing w:before="120" w:line="29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2No. recycled plastic cattle grids;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83" w14:textId="77777777" w:rsidR="00EE41F2" w:rsidRDefault="000728A7">
      <w:pPr>
        <w:tabs>
          <w:tab w:val="left" w:pos="1640"/>
        </w:tabs>
        <w:spacing w:before="120" w:line="294" w:lineRule="exact"/>
        <w:ind w:left="1280"/>
        <w:rPr>
          <w:rFonts w:ascii="Times New Roman" w:hAnsi="Times New Roman" w:cs="Times New Roman"/>
          <w:color w:val="010302"/>
        </w:rPr>
        <w:sectPr w:rsidR="00EE41F2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All associated fencing, drainage surfacing, signage and all ancillary works.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115DFE84" w14:textId="77777777" w:rsidR="00EE41F2" w:rsidRDefault="00EE41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5DFE85" w14:textId="77777777" w:rsidR="00EE41F2" w:rsidRDefault="00EE41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5DFE86" w14:textId="77777777" w:rsidR="00EE41F2" w:rsidRDefault="00EE41F2">
      <w:pPr>
        <w:spacing w:after="164"/>
        <w:rPr>
          <w:rFonts w:ascii="Times New Roman" w:hAnsi="Times New Roman"/>
          <w:color w:val="000000" w:themeColor="text1"/>
          <w:sz w:val="24"/>
          <w:szCs w:val="24"/>
        </w:rPr>
      </w:pPr>
    </w:p>
    <w:p w14:paraId="115DFE87" w14:textId="77777777" w:rsidR="00EE41F2" w:rsidRDefault="000728A7">
      <w:pPr>
        <w:spacing w:line="412" w:lineRule="exact"/>
        <w:ind w:left="920" w:right="86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Refer to Plan 1A-XC209, 2A-XC209, 3A-XC209 &amp; 4A-XC209 for the drawing of the works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 XC209,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Ballyhay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88" w14:textId="77777777" w:rsidR="00EE41F2" w:rsidRDefault="00EE41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5DFE89" w14:textId="77777777" w:rsidR="00EE41F2" w:rsidRDefault="00EE41F2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</w:pPr>
    </w:p>
    <w:p w14:paraId="115DFE8A" w14:textId="77777777" w:rsidR="00EE41F2" w:rsidRDefault="000728A7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XC211 - Newtown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8B" w14:textId="77777777" w:rsidR="00EE41F2" w:rsidRDefault="000728A7">
      <w:pPr>
        <w:spacing w:before="14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works for the elimination/upgrade of the level crossing XC211 - Newtown consist of: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8C" w14:textId="2E66E5EC" w:rsidR="00EE41F2" w:rsidRDefault="00A16902" w:rsidP="00A16902">
      <w:pPr>
        <w:tabs>
          <w:tab w:val="left" w:pos="1560"/>
        </w:tabs>
        <w:spacing w:before="120" w:line="294" w:lineRule="exact"/>
        <w:ind w:left="1202" w:right="947"/>
        <w:jc w:val="center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 </w:t>
      </w:r>
      <w:r w:rsidR="000728A7">
        <w:rPr>
          <w:rFonts w:ascii="Symbol" w:hAnsi="Symbol" w:cs="Symbol"/>
          <w:color w:val="000000"/>
          <w:sz w:val="24"/>
          <w:szCs w:val="24"/>
        </w:rPr>
        <w:t></w:t>
      </w:r>
      <w:r w:rsidR="000728A7">
        <w:rPr>
          <w:rFonts w:ascii="Symbol" w:hAnsi="Symbol" w:cs="Symbol"/>
          <w:color w:val="000000"/>
          <w:sz w:val="24"/>
          <w:szCs w:val="24"/>
        </w:rPr>
        <w:tab/>
      </w:r>
      <w:r w:rsidR="000728A7">
        <w:rPr>
          <w:rFonts w:ascii="Times New Roman" w:hAnsi="Times New Roman" w:cs="Times New Roman"/>
          <w:color w:val="000000"/>
          <w:sz w:val="24"/>
          <w:szCs w:val="24"/>
        </w:rPr>
        <w:t>Removal of existing level crossing infrastructure comprising level crossing gates and</w:t>
      </w:r>
      <w:r w:rsidR="00072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8D" w14:textId="77777777" w:rsidR="00EE41F2" w:rsidRDefault="000728A7">
      <w:pPr>
        <w:spacing w:before="13" w:line="412" w:lineRule="exact"/>
        <w:ind w:left="1640" w:right="86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ancillary works in relation to the extinguishment of the public right of way across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level crossing;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8E" w14:textId="564BA0DB" w:rsidR="00EE41F2" w:rsidRDefault="00A16902" w:rsidP="00A16902">
      <w:pPr>
        <w:tabs>
          <w:tab w:val="left" w:pos="1560"/>
        </w:tabs>
        <w:spacing w:before="120" w:line="294" w:lineRule="exact"/>
        <w:ind w:left="1202" w:right="930"/>
        <w:jc w:val="center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 </w:t>
      </w:r>
      <w:r w:rsidR="000728A7">
        <w:rPr>
          <w:rFonts w:ascii="Symbol" w:hAnsi="Symbol" w:cs="Symbol"/>
          <w:color w:val="000000"/>
          <w:sz w:val="24"/>
          <w:szCs w:val="24"/>
        </w:rPr>
        <w:t></w:t>
      </w:r>
      <w:r w:rsidR="000728A7">
        <w:rPr>
          <w:rFonts w:ascii="Symbol" w:hAnsi="Symbol" w:cs="Symbol"/>
          <w:color w:val="000000"/>
          <w:sz w:val="24"/>
          <w:szCs w:val="24"/>
        </w:rPr>
        <w:tab/>
      </w:r>
      <w:r w:rsidR="000728A7">
        <w:rPr>
          <w:rFonts w:ascii="Times New Roman" w:hAnsi="Times New Roman" w:cs="Times New Roman"/>
          <w:color w:val="000000"/>
          <w:spacing w:val="-1"/>
          <w:sz w:val="24"/>
          <w:szCs w:val="24"/>
        </w:rPr>
        <w:t>Construction of 2.4m high block wall to Up (west) side and 2.4m high palisade gate to</w:t>
      </w:r>
      <w:r w:rsidR="00072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8F" w14:textId="77777777" w:rsidR="00EE41F2" w:rsidRDefault="000728A7">
      <w:pPr>
        <w:spacing w:before="8" w:line="417" w:lineRule="exact"/>
        <w:ind w:left="1640" w:right="86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Down (east) side for retained track access to stop up access across the Dublin – Cork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Railway Line;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90" w14:textId="74E6F5C6" w:rsidR="00EE41F2" w:rsidRDefault="00A16902" w:rsidP="00A16902">
      <w:pPr>
        <w:tabs>
          <w:tab w:val="left" w:pos="1560"/>
        </w:tabs>
        <w:spacing w:before="120" w:line="294" w:lineRule="exact"/>
        <w:ind w:left="1202" w:right="930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  </w:t>
      </w:r>
      <w:r w:rsidR="000728A7"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 xml:space="preserve">     </w:t>
      </w:r>
      <w:r w:rsidR="000728A7">
        <w:rPr>
          <w:rFonts w:ascii="Times New Roman" w:hAnsi="Times New Roman" w:cs="Times New Roman"/>
          <w:color w:val="000000"/>
          <w:spacing w:val="-2"/>
          <w:sz w:val="24"/>
          <w:szCs w:val="24"/>
        </w:rPr>
        <w:t>Construction of a new approximately 0.477km and 4m wide link road, to the east of the</w:t>
      </w:r>
      <w:r w:rsidR="00072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91" w14:textId="77777777" w:rsidR="00EE41F2" w:rsidRDefault="000728A7">
      <w:pPr>
        <w:spacing w:before="140" w:line="265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closed level crossing;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92" w14:textId="51820B43" w:rsidR="00EE41F2" w:rsidRDefault="004A1264" w:rsidP="00A16902">
      <w:pPr>
        <w:tabs>
          <w:tab w:val="left" w:pos="1640"/>
        </w:tabs>
        <w:spacing w:before="120" w:line="294" w:lineRule="exact"/>
        <w:ind w:left="1281" w:right="907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 </w:t>
      </w:r>
      <w:r w:rsidR="000728A7">
        <w:rPr>
          <w:rFonts w:ascii="Symbol" w:hAnsi="Symbol" w:cs="Symbol"/>
          <w:color w:val="000000"/>
          <w:sz w:val="24"/>
          <w:szCs w:val="24"/>
        </w:rPr>
        <w:t></w:t>
      </w:r>
      <w:r w:rsidR="000728A7">
        <w:rPr>
          <w:rFonts w:ascii="Symbol" w:hAnsi="Symbol" w:cs="Symbol"/>
          <w:color w:val="000000"/>
          <w:sz w:val="24"/>
          <w:szCs w:val="24"/>
        </w:rPr>
        <w:tab/>
      </w:r>
      <w:r w:rsidR="000728A7">
        <w:rPr>
          <w:rFonts w:ascii="Times New Roman" w:hAnsi="Times New Roman" w:cs="Times New Roman"/>
          <w:color w:val="000000"/>
          <w:sz w:val="24"/>
          <w:szCs w:val="24"/>
        </w:rPr>
        <w:t>The maximum height of the proposed road alignment is at 109.5m AOD;</w:t>
      </w:r>
      <w:r w:rsidR="00072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93" w14:textId="1D0319E1" w:rsidR="00EE41F2" w:rsidRDefault="004A1264" w:rsidP="00A16902">
      <w:pPr>
        <w:tabs>
          <w:tab w:val="left" w:pos="1640"/>
        </w:tabs>
        <w:spacing w:before="120" w:line="294" w:lineRule="exact"/>
        <w:ind w:left="1281" w:right="907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 </w:t>
      </w:r>
      <w:r w:rsidR="000728A7">
        <w:rPr>
          <w:rFonts w:ascii="Symbol" w:hAnsi="Symbol" w:cs="Symbol"/>
          <w:color w:val="000000"/>
          <w:sz w:val="24"/>
          <w:szCs w:val="24"/>
        </w:rPr>
        <w:t></w:t>
      </w:r>
      <w:r w:rsidR="000728A7">
        <w:rPr>
          <w:rFonts w:ascii="Symbol" w:hAnsi="Symbol" w:cs="Symbol"/>
          <w:color w:val="000000"/>
          <w:sz w:val="24"/>
          <w:szCs w:val="24"/>
        </w:rPr>
        <w:tab/>
      </w:r>
      <w:r w:rsidR="000728A7">
        <w:rPr>
          <w:rFonts w:ascii="Times New Roman" w:hAnsi="Times New Roman" w:cs="Times New Roman"/>
          <w:color w:val="000000"/>
          <w:sz w:val="24"/>
          <w:szCs w:val="24"/>
        </w:rPr>
        <w:t>Earthworks with a maximum height of 3.19m and maximum width of 36m;</w:t>
      </w:r>
      <w:r w:rsidR="00072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94" w14:textId="60556299" w:rsidR="00EE41F2" w:rsidRDefault="000728A7" w:rsidP="00A16902">
      <w:pPr>
        <w:tabs>
          <w:tab w:val="left" w:pos="1560"/>
        </w:tabs>
        <w:spacing w:before="120" w:line="294" w:lineRule="exact"/>
        <w:ind w:left="1202" w:right="930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Private  access</w:t>
      </w:r>
      <w:proofErr w:type="gramEnd"/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provision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1no.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field  immediately</w:t>
      </w:r>
      <w:proofErr w:type="gramEnd"/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adjacent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link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road</w:t>
      </w:r>
      <w:r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95" w14:textId="77777777" w:rsidR="00EE41F2" w:rsidRDefault="000728A7">
      <w:pPr>
        <w:spacing w:before="140" w:line="265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provision of 2No. passing bays;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96" w14:textId="413500BC" w:rsidR="00EE41F2" w:rsidRDefault="000728A7" w:rsidP="00A16902">
      <w:pPr>
        <w:tabs>
          <w:tab w:val="left" w:pos="1560"/>
        </w:tabs>
        <w:spacing w:before="120" w:line="294" w:lineRule="exact"/>
        <w:ind w:left="1202" w:right="851"/>
        <w:jc w:val="center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Sections of the existing local road pavement will be broken up, removed and landscaped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97" w14:textId="77777777" w:rsidR="00EE41F2" w:rsidRDefault="000728A7">
      <w:pPr>
        <w:spacing w:before="140" w:line="265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where no longer required;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98" w14:textId="77777777" w:rsidR="00EE41F2" w:rsidRDefault="000728A7" w:rsidP="00A16902">
      <w:pPr>
        <w:tabs>
          <w:tab w:val="left" w:pos="1560"/>
        </w:tabs>
        <w:spacing w:before="120" w:line="294" w:lineRule="exact"/>
        <w:ind w:left="1202" w:right="907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Associated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landscaping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fencing,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new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pond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area,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bird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boxes,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drainage,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surfacing,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99" w14:textId="77777777" w:rsidR="00EE41F2" w:rsidRDefault="000728A7">
      <w:pPr>
        <w:spacing w:before="140" w:line="265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signage and all ancillary works.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9A" w14:textId="77777777" w:rsidR="00EE41F2" w:rsidRDefault="000728A7">
      <w:pPr>
        <w:spacing w:before="14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Refer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Plans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1A-XC211,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2A-XC211,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3A-XC211,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4A(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)-XC211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&amp;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4A(ii)-XC211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9B" w14:textId="77777777" w:rsidR="00EE41F2" w:rsidRDefault="000728A7">
      <w:pPr>
        <w:spacing w:before="14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drawing of the works at XC211, Newtown.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9C" w14:textId="77777777" w:rsidR="00EE41F2" w:rsidRDefault="00EE41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5DFE9D" w14:textId="77777777" w:rsidR="00EE41F2" w:rsidRDefault="00EE41F2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</w:pPr>
    </w:p>
    <w:p w14:paraId="115DFE9E" w14:textId="77777777" w:rsidR="00EE41F2" w:rsidRDefault="000728A7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XC212 –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Ballycoskery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9F" w14:textId="77777777" w:rsidR="00EE41F2" w:rsidRDefault="000728A7">
      <w:pPr>
        <w:spacing w:before="14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The works for the elimination/upgrade of the level crossing XC212 –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Ballycoskery</w:t>
      </w:r>
      <w:proofErr w:type="spell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consist of: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A0" w14:textId="77777777" w:rsidR="00EE41F2" w:rsidRDefault="000728A7">
      <w:pPr>
        <w:tabs>
          <w:tab w:val="left" w:pos="1560"/>
        </w:tabs>
        <w:spacing w:before="120" w:line="294" w:lineRule="exact"/>
        <w:ind w:left="1200" w:right="944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Removal of existing level crossing infrastructure comprising level crossing gates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A1" w14:textId="77777777" w:rsidR="00EE41F2" w:rsidRDefault="000728A7">
      <w:pPr>
        <w:spacing w:before="13" w:line="412" w:lineRule="exact"/>
        <w:ind w:left="1640" w:right="86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ancillary works in relation to the extinguishment of the public right of way across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level crossing;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A2" w14:textId="6FF04A79" w:rsidR="00EE41F2" w:rsidRDefault="00A16902" w:rsidP="00A16902">
      <w:pPr>
        <w:tabs>
          <w:tab w:val="left" w:pos="1560"/>
        </w:tabs>
        <w:spacing w:before="120" w:line="294" w:lineRule="exact"/>
        <w:ind w:left="1202" w:right="941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 </w:t>
      </w:r>
      <w:r w:rsidR="000728A7">
        <w:rPr>
          <w:rFonts w:ascii="Symbol" w:hAnsi="Symbol" w:cs="Symbol"/>
          <w:color w:val="000000"/>
          <w:sz w:val="24"/>
          <w:szCs w:val="24"/>
        </w:rPr>
        <w:t></w:t>
      </w:r>
      <w:r w:rsidR="000728A7">
        <w:rPr>
          <w:rFonts w:ascii="Symbol" w:hAnsi="Symbol" w:cs="Symbol"/>
          <w:color w:val="000000"/>
          <w:sz w:val="24"/>
          <w:szCs w:val="24"/>
        </w:rPr>
        <w:tab/>
      </w:r>
      <w:r w:rsidR="000728A7">
        <w:rPr>
          <w:rFonts w:ascii="Times New Roman" w:hAnsi="Times New Roman" w:cs="Times New Roman"/>
          <w:color w:val="000000"/>
          <w:spacing w:val="-2"/>
          <w:sz w:val="24"/>
          <w:szCs w:val="24"/>
        </w:rPr>
        <w:t>Construction of 2.4m high block wall on both sides of the existing level crossing to stop</w:t>
      </w:r>
      <w:r w:rsidR="00072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A3" w14:textId="77777777" w:rsidR="00EE41F2" w:rsidRDefault="000728A7">
      <w:pPr>
        <w:spacing w:before="140" w:line="265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 access across the Dublin – Cork Railway Line;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A4" w14:textId="77777777" w:rsidR="00EE41F2" w:rsidRDefault="000728A7">
      <w:pPr>
        <w:tabs>
          <w:tab w:val="left" w:pos="1560"/>
        </w:tabs>
        <w:spacing w:before="120" w:line="294" w:lineRule="exact"/>
        <w:ind w:left="1200" w:right="945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Realignment of the L1533 local road to the South of the closed level crossing, and 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A5" w14:textId="77777777" w:rsidR="00EE41F2" w:rsidRDefault="000728A7">
      <w:pPr>
        <w:spacing w:before="140" w:line="265" w:lineRule="exact"/>
        <w:ind w:left="1640"/>
        <w:rPr>
          <w:rFonts w:ascii="Times New Roman" w:hAnsi="Times New Roman" w:cs="Times New Roman"/>
          <w:color w:val="010302"/>
        </w:rPr>
        <w:sectPr w:rsidR="00EE41F2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ancillary works;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115DFEA6" w14:textId="77777777" w:rsidR="00EE41F2" w:rsidRDefault="00EE41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5DFEA7" w14:textId="77777777" w:rsidR="00EE41F2" w:rsidRDefault="00EE41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5DFEA8" w14:textId="77777777" w:rsidR="00EE41F2" w:rsidRDefault="00EE41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5DFEA9" w14:textId="77777777" w:rsidR="00EE41F2" w:rsidRDefault="00EE41F2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115DFEAA" w14:textId="77777777" w:rsidR="00EE41F2" w:rsidRDefault="000728A7">
      <w:pPr>
        <w:tabs>
          <w:tab w:val="left" w:pos="1560"/>
        </w:tabs>
        <w:spacing w:line="294" w:lineRule="exact"/>
        <w:ind w:left="1200" w:right="945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Construction of a new approximately 0.46km, around 6m wide road with 1m verge over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AB" w14:textId="77777777" w:rsidR="00EE41F2" w:rsidRDefault="000728A7">
      <w:pPr>
        <w:spacing w:before="12" w:line="414" w:lineRule="exact"/>
        <w:ind w:left="1640" w:right="865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rail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bridge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maximum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height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105.3m AOD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south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closed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level crossing, forming part of local road L1533, tying in before the N20 national road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junction to the west and tying in after the existing school and crossroads to the east,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 ancillary works;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AC" w14:textId="77777777" w:rsidR="00EE41F2" w:rsidRDefault="000728A7">
      <w:pPr>
        <w:tabs>
          <w:tab w:val="left" w:pos="1560"/>
        </w:tabs>
        <w:spacing w:before="120" w:line="294" w:lineRule="exact"/>
        <w:ind w:left="1200" w:right="947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Reconfiguration of the existing crossroads junction to the east of the level crossing to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AD" w14:textId="77777777" w:rsidR="00EE41F2" w:rsidRDefault="000728A7">
      <w:pPr>
        <w:spacing w:before="140" w:line="265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right-left stagger junction;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AE" w14:textId="481EFA4A" w:rsidR="00EE41F2" w:rsidRDefault="00A16902" w:rsidP="00A16902">
      <w:pPr>
        <w:tabs>
          <w:tab w:val="left" w:pos="1640"/>
        </w:tabs>
        <w:spacing w:before="120" w:line="294" w:lineRule="exact"/>
        <w:ind w:left="1281" w:right="93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 </w:t>
      </w:r>
      <w:r w:rsidR="000728A7">
        <w:rPr>
          <w:rFonts w:ascii="Symbol" w:hAnsi="Symbol" w:cs="Symbol"/>
          <w:color w:val="000000"/>
          <w:sz w:val="24"/>
          <w:szCs w:val="24"/>
        </w:rPr>
        <w:t></w:t>
      </w:r>
      <w:r w:rsidR="000728A7">
        <w:rPr>
          <w:rFonts w:ascii="Symbol" w:hAnsi="Symbol" w:cs="Symbol"/>
          <w:color w:val="000000"/>
          <w:sz w:val="24"/>
          <w:szCs w:val="24"/>
        </w:rPr>
        <w:tab/>
      </w:r>
      <w:r w:rsidR="000728A7">
        <w:rPr>
          <w:rFonts w:ascii="Times New Roman" w:hAnsi="Times New Roman" w:cs="Times New Roman"/>
          <w:color w:val="000000"/>
          <w:sz w:val="24"/>
          <w:szCs w:val="24"/>
        </w:rPr>
        <w:t>Provision of a new 5m – 10.5m high by 85m long retaining wall;</w:t>
      </w:r>
      <w:r w:rsidR="00072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AF" w14:textId="77777777" w:rsidR="00EE41F2" w:rsidRDefault="000728A7">
      <w:pPr>
        <w:tabs>
          <w:tab w:val="left" w:pos="1560"/>
        </w:tabs>
        <w:spacing w:before="120" w:line="294" w:lineRule="exact"/>
        <w:ind w:left="1200" w:right="947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Provision of new pedestrian walkway to the south of Beechwood Drive across the road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B0" w14:textId="77777777" w:rsidR="00EE41F2" w:rsidRDefault="000728A7">
      <w:pPr>
        <w:spacing w:before="140" w:line="265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over rail bridge ending outside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Ballyhea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National School;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B1" w14:textId="77777777" w:rsidR="00EE41F2" w:rsidRDefault="000728A7">
      <w:pPr>
        <w:tabs>
          <w:tab w:val="left" w:pos="1560"/>
        </w:tabs>
        <w:spacing w:before="120" w:line="294" w:lineRule="exact"/>
        <w:ind w:left="1200" w:right="943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Construction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28no.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space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park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turning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immediate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south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B2" w14:textId="77777777" w:rsidR="00EE41F2" w:rsidRDefault="000728A7">
      <w:pPr>
        <w:spacing w:before="140" w:line="265" w:lineRule="exact"/>
        <w:ind w:left="16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Ballyhea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National School;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B3" w14:textId="77777777" w:rsidR="00EE41F2" w:rsidRDefault="000728A7">
      <w:pPr>
        <w:tabs>
          <w:tab w:val="left" w:pos="1640"/>
        </w:tabs>
        <w:spacing w:before="120" w:line="29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Private access provision to existing dwellings;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B4" w14:textId="77777777" w:rsidR="00EE41F2" w:rsidRDefault="000728A7">
      <w:pPr>
        <w:tabs>
          <w:tab w:val="left" w:pos="1640"/>
        </w:tabs>
        <w:spacing w:line="432" w:lineRule="exact"/>
        <w:ind w:left="1280" w:right="863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Earthworks with a maximum height of 9m and maximum width of 54m;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Demolition of former level crossing gate keepers building and ancillary single storage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B5" w14:textId="77777777" w:rsidR="00EE41F2" w:rsidRDefault="000728A7">
      <w:pPr>
        <w:spacing w:before="140" w:line="265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building;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B6" w14:textId="77777777" w:rsidR="00EE41F2" w:rsidRDefault="000728A7" w:rsidP="00A16902">
      <w:pPr>
        <w:tabs>
          <w:tab w:val="left" w:pos="1560"/>
        </w:tabs>
        <w:spacing w:before="120" w:line="294" w:lineRule="exact"/>
        <w:ind w:left="1200" w:right="947"/>
        <w:jc w:val="center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Sections of the existing local road pavement will be broken up, removed and landscaped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B7" w14:textId="77777777" w:rsidR="00EE41F2" w:rsidRDefault="000728A7">
      <w:pPr>
        <w:spacing w:before="140" w:line="265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where no longer required;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B8" w14:textId="77777777" w:rsidR="00EE41F2" w:rsidRDefault="000728A7">
      <w:pPr>
        <w:tabs>
          <w:tab w:val="left" w:pos="1560"/>
        </w:tabs>
        <w:spacing w:before="120" w:line="294" w:lineRule="exact"/>
        <w:ind w:left="1200" w:right="945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Associated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landscaping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fencing,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lighting,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drainage,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surfacing,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signage,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temporary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B9" w14:textId="77777777" w:rsidR="00EE41F2" w:rsidRDefault="000728A7">
      <w:pPr>
        <w:spacing w:before="8" w:line="417" w:lineRule="exact"/>
        <w:ind w:left="1640" w:right="86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construction compound areas, ecological translocation area, bird boxes and all ancillary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BA" w14:textId="77777777" w:rsidR="00EE41F2" w:rsidRDefault="000728A7">
      <w:pPr>
        <w:spacing w:before="13" w:line="412" w:lineRule="exact"/>
        <w:ind w:left="920" w:right="86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Refer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Plans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1A-XC212,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2A-XC212,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3A-XC212,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4A(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)-XC212</w:t>
      </w:r>
      <w:r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&amp;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4A(ii)-XC212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drawing of the works at XC212,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Ballycoskery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BB" w14:textId="77777777" w:rsidR="00EE41F2" w:rsidRDefault="00EE41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5DFEBC" w14:textId="77777777" w:rsidR="00EE41F2" w:rsidRDefault="00EE41F2">
      <w:pPr>
        <w:spacing w:after="13"/>
        <w:rPr>
          <w:rFonts w:ascii="Times New Roman" w:hAnsi="Times New Roman"/>
          <w:color w:val="000000" w:themeColor="text1"/>
          <w:sz w:val="24"/>
          <w:szCs w:val="24"/>
        </w:rPr>
      </w:pPr>
    </w:p>
    <w:p w14:paraId="115DFEBD" w14:textId="77777777" w:rsidR="00EE41F2" w:rsidRDefault="000728A7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XC215 –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Shinanagh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BE" w14:textId="77777777" w:rsidR="00EE41F2" w:rsidRDefault="000728A7">
      <w:pPr>
        <w:spacing w:before="14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works for the elimination/upgrade of the level crossing XC215 -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Shinanagh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consist of: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BF" w14:textId="77777777" w:rsidR="00EE41F2" w:rsidRDefault="000728A7">
      <w:pPr>
        <w:tabs>
          <w:tab w:val="left" w:pos="1560"/>
        </w:tabs>
        <w:spacing w:before="120" w:line="294" w:lineRule="exact"/>
        <w:ind w:left="1200" w:right="944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Removal of existing level crossing infrastructure comprising level crossing gates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C0" w14:textId="77777777" w:rsidR="00EE41F2" w:rsidRDefault="000728A7">
      <w:pPr>
        <w:spacing w:before="13" w:line="412" w:lineRule="exact"/>
        <w:ind w:left="1640" w:right="86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ancillary works in relation to the extinguishment of the public right of way across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level crossing;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C1" w14:textId="07504E82" w:rsidR="00EE41F2" w:rsidRDefault="00A16902">
      <w:pPr>
        <w:tabs>
          <w:tab w:val="left" w:pos="1560"/>
        </w:tabs>
        <w:spacing w:before="120" w:line="294" w:lineRule="exact"/>
        <w:ind w:left="1200" w:right="947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  </w:t>
      </w:r>
      <w:r w:rsidR="000728A7">
        <w:rPr>
          <w:rFonts w:ascii="Symbol" w:hAnsi="Symbol" w:cs="Symbol"/>
          <w:color w:val="000000"/>
          <w:sz w:val="24"/>
          <w:szCs w:val="24"/>
        </w:rPr>
        <w:t></w:t>
      </w:r>
      <w:r w:rsidR="000728A7">
        <w:rPr>
          <w:rFonts w:ascii="Symbol" w:hAnsi="Symbol" w:cs="Symbol"/>
          <w:color w:val="000000"/>
          <w:sz w:val="24"/>
          <w:szCs w:val="24"/>
        </w:rPr>
        <w:tab/>
      </w:r>
      <w:r w:rsidR="000728A7">
        <w:rPr>
          <w:rFonts w:ascii="Times New Roman" w:hAnsi="Times New Roman" w:cs="Times New Roman"/>
          <w:color w:val="000000"/>
          <w:spacing w:val="-2"/>
          <w:sz w:val="24"/>
          <w:szCs w:val="24"/>
        </w:rPr>
        <w:t>Construction of 2.4m high block wall on both sides of the existing level crossing to stop</w:t>
      </w:r>
      <w:r w:rsidR="00072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C2" w14:textId="77777777" w:rsidR="00EE41F2" w:rsidRDefault="000728A7">
      <w:pPr>
        <w:spacing w:before="140" w:line="265" w:lineRule="exact"/>
        <w:ind w:left="1640"/>
        <w:rPr>
          <w:rFonts w:ascii="Times New Roman" w:hAnsi="Times New Roman" w:cs="Times New Roman"/>
          <w:color w:val="010302"/>
        </w:rPr>
        <w:sectPr w:rsidR="00EE41F2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up access across the Dublin – Cork Railway Line;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115DFEC3" w14:textId="77777777" w:rsidR="00EE41F2" w:rsidRDefault="00EE41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5DFEC4" w14:textId="77777777" w:rsidR="00EE41F2" w:rsidRDefault="00EE41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5DFEC5" w14:textId="77777777" w:rsidR="00EE41F2" w:rsidRDefault="00EE41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5DFEC6" w14:textId="77777777" w:rsidR="00EE41F2" w:rsidRDefault="00EE41F2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115DFEC7" w14:textId="77777777" w:rsidR="00EE41F2" w:rsidRDefault="000728A7">
      <w:pPr>
        <w:tabs>
          <w:tab w:val="left" w:pos="1560"/>
        </w:tabs>
        <w:spacing w:line="294" w:lineRule="exact"/>
        <w:ind w:left="1200" w:right="949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Construction of a new approximately 1.14km up to 5.5m wide with 3m vergers section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C8" w14:textId="77777777" w:rsidR="00EE41F2" w:rsidRDefault="000728A7">
      <w:pPr>
        <w:spacing w:before="13" w:line="412" w:lineRule="exact"/>
        <w:ind w:left="1640" w:right="86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of local road on the west side of the railway, connecting local road L1320 to an existing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road-over-rail bridge to the north;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C9" w14:textId="77777777" w:rsidR="00EE41F2" w:rsidRDefault="000728A7">
      <w:pPr>
        <w:tabs>
          <w:tab w:val="left" w:pos="1560"/>
        </w:tabs>
        <w:spacing w:before="120" w:line="294" w:lineRule="exact"/>
        <w:ind w:left="1200" w:right="946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Upgrade of the existing tie-in to the existing bridge including upgraded junction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CA" w14:textId="77777777" w:rsidR="00EE41F2" w:rsidRDefault="000728A7">
      <w:pPr>
        <w:spacing w:before="140" w:line="265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local road L5507;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CB" w14:textId="2EE09437" w:rsidR="00EE41F2" w:rsidRDefault="00A16902">
      <w:pPr>
        <w:tabs>
          <w:tab w:val="left" w:pos="1640"/>
        </w:tabs>
        <w:spacing w:before="120" w:line="29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 </w:t>
      </w:r>
      <w:r w:rsidR="000728A7">
        <w:rPr>
          <w:rFonts w:ascii="Symbol" w:hAnsi="Symbol" w:cs="Symbol"/>
          <w:color w:val="000000"/>
          <w:sz w:val="24"/>
          <w:szCs w:val="24"/>
        </w:rPr>
        <w:t></w:t>
      </w:r>
      <w:r w:rsidR="000728A7">
        <w:rPr>
          <w:rFonts w:ascii="Symbol" w:hAnsi="Symbol" w:cs="Symbol"/>
          <w:color w:val="000000"/>
          <w:sz w:val="24"/>
          <w:szCs w:val="24"/>
        </w:rPr>
        <w:tab/>
      </w:r>
      <w:r w:rsidR="000728A7">
        <w:rPr>
          <w:rFonts w:ascii="Times New Roman" w:hAnsi="Times New Roman" w:cs="Times New Roman"/>
          <w:color w:val="000000"/>
          <w:sz w:val="24"/>
          <w:szCs w:val="24"/>
        </w:rPr>
        <w:t>Upgrade of the existing junction of the local road L5507 onto N20 national road;</w:t>
      </w:r>
      <w:r w:rsidR="00072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61FDAF" w14:textId="77777777" w:rsidR="00545A4F" w:rsidRDefault="00A16902" w:rsidP="00545A4F">
      <w:pPr>
        <w:tabs>
          <w:tab w:val="left" w:pos="1640"/>
        </w:tabs>
        <w:spacing w:line="432" w:lineRule="exact"/>
        <w:ind w:left="1640" w:right="863" w:hanging="360"/>
      </w:pPr>
      <w:r>
        <w:rPr>
          <w:rFonts w:ascii="Symbol" w:hAnsi="Symbol" w:cs="Symbol"/>
          <w:color w:val="000000"/>
          <w:sz w:val="24"/>
          <w:szCs w:val="24"/>
        </w:rPr>
        <w:t xml:space="preserve"> </w:t>
      </w:r>
      <w:r w:rsidR="000728A7">
        <w:rPr>
          <w:rFonts w:ascii="Symbol" w:hAnsi="Symbol" w:cs="Symbol"/>
          <w:color w:val="000000"/>
          <w:sz w:val="24"/>
          <w:szCs w:val="24"/>
        </w:rPr>
        <w:t></w:t>
      </w:r>
      <w:r w:rsidR="000728A7">
        <w:rPr>
          <w:rFonts w:ascii="Symbol" w:hAnsi="Symbol" w:cs="Symbol"/>
          <w:color w:val="000000"/>
          <w:sz w:val="24"/>
          <w:szCs w:val="24"/>
        </w:rPr>
        <w:tab/>
      </w:r>
      <w:r w:rsidR="000728A7">
        <w:rPr>
          <w:rFonts w:ascii="Times New Roman" w:hAnsi="Times New Roman" w:cs="Times New Roman"/>
          <w:color w:val="000000"/>
          <w:sz w:val="24"/>
          <w:szCs w:val="24"/>
        </w:rPr>
        <w:t>Earthworks with a maximum height of 5m and maximum width of approximatel</w:t>
      </w:r>
      <w:r w:rsidR="000728A7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y </w:t>
      </w:r>
      <w:r w:rsidR="000728A7">
        <w:rPr>
          <w:rFonts w:ascii="Times New Roman" w:hAnsi="Times New Roman" w:cs="Times New Roman"/>
          <w:color w:val="000000"/>
          <w:sz w:val="24"/>
          <w:szCs w:val="24"/>
        </w:rPr>
        <w:t>32m;</w:t>
      </w:r>
      <w:r w:rsidR="00072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CC" w14:textId="3E4DC3EB" w:rsidR="00EE41F2" w:rsidRDefault="00545A4F" w:rsidP="00545A4F">
      <w:pPr>
        <w:tabs>
          <w:tab w:val="left" w:pos="1640"/>
        </w:tabs>
        <w:spacing w:line="432" w:lineRule="exact"/>
        <w:ind w:left="1640" w:right="863" w:hanging="360"/>
        <w:rPr>
          <w:rFonts w:ascii="Times New Roman" w:hAnsi="Times New Roman" w:cs="Times New Roman"/>
          <w:color w:val="010302"/>
        </w:rPr>
      </w:pPr>
      <w:r>
        <w:t xml:space="preserve"> </w:t>
      </w:r>
      <w:r w:rsidR="000728A7">
        <w:rPr>
          <w:rFonts w:ascii="Symbol" w:hAnsi="Symbol" w:cs="Symbol"/>
          <w:color w:val="000000"/>
          <w:sz w:val="24"/>
          <w:szCs w:val="24"/>
        </w:rPr>
        <w:t></w:t>
      </w:r>
      <w:r w:rsidR="000728A7">
        <w:rPr>
          <w:rFonts w:ascii="Symbol" w:hAnsi="Symbol" w:cs="Symbol"/>
          <w:color w:val="000000"/>
          <w:sz w:val="24"/>
          <w:szCs w:val="24"/>
        </w:rPr>
        <w:tab/>
      </w:r>
      <w:r w:rsidR="000728A7">
        <w:rPr>
          <w:rFonts w:ascii="Times New Roman" w:hAnsi="Times New Roman" w:cs="Times New Roman"/>
          <w:color w:val="000000"/>
          <w:sz w:val="24"/>
          <w:szCs w:val="24"/>
        </w:rPr>
        <w:t>Provision and re-location of field accesses on the new and modified road alignments</w:t>
      </w:r>
      <w:r w:rsidR="00072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CD" w14:textId="77777777" w:rsidR="00EE41F2" w:rsidRDefault="000728A7">
      <w:pPr>
        <w:spacing w:before="20" w:line="265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(including access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Imphrick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Cemetery);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CE" w14:textId="234D4D17" w:rsidR="00EE41F2" w:rsidRDefault="00A16902">
      <w:pPr>
        <w:tabs>
          <w:tab w:val="left" w:pos="1560"/>
        </w:tabs>
        <w:spacing w:before="160" w:line="294" w:lineRule="exact"/>
        <w:ind w:left="1200" w:right="944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 </w:t>
      </w:r>
      <w:r w:rsidR="000728A7">
        <w:rPr>
          <w:rFonts w:ascii="Symbol" w:hAnsi="Symbol" w:cs="Symbol"/>
          <w:color w:val="000000"/>
          <w:sz w:val="24"/>
          <w:szCs w:val="24"/>
        </w:rPr>
        <w:t></w:t>
      </w:r>
      <w:r w:rsidR="000728A7">
        <w:rPr>
          <w:rFonts w:ascii="Symbol" w:hAnsi="Symbol" w:cs="Symbol"/>
          <w:color w:val="000000"/>
          <w:sz w:val="24"/>
          <w:szCs w:val="24"/>
        </w:rPr>
        <w:tab/>
      </w:r>
      <w:r w:rsidR="000728A7">
        <w:rPr>
          <w:rFonts w:ascii="Times New Roman" w:hAnsi="Times New Roman" w:cs="Times New Roman"/>
          <w:color w:val="000000"/>
          <w:sz w:val="24"/>
          <w:szCs w:val="24"/>
        </w:rPr>
        <w:t>Sections</w:t>
      </w:r>
      <w:r w:rsidR="000728A7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0728A7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0728A7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0728A7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0728A7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0728A7">
        <w:rPr>
          <w:rFonts w:ascii="Times New Roman" w:hAnsi="Times New Roman" w:cs="Times New Roman"/>
          <w:color w:val="000000"/>
          <w:sz w:val="24"/>
          <w:szCs w:val="24"/>
        </w:rPr>
        <w:t>existing</w:t>
      </w:r>
      <w:r w:rsidR="000728A7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0728A7">
        <w:rPr>
          <w:rFonts w:ascii="Times New Roman" w:hAnsi="Times New Roman" w:cs="Times New Roman"/>
          <w:color w:val="000000"/>
          <w:sz w:val="24"/>
          <w:szCs w:val="24"/>
        </w:rPr>
        <w:t>local</w:t>
      </w:r>
      <w:r w:rsidR="000728A7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0728A7">
        <w:rPr>
          <w:rFonts w:ascii="Times New Roman" w:hAnsi="Times New Roman" w:cs="Times New Roman"/>
          <w:color w:val="000000"/>
          <w:sz w:val="24"/>
          <w:szCs w:val="24"/>
        </w:rPr>
        <w:t>road</w:t>
      </w:r>
      <w:r w:rsidR="000728A7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0728A7">
        <w:rPr>
          <w:rFonts w:ascii="Times New Roman" w:hAnsi="Times New Roman" w:cs="Times New Roman"/>
          <w:color w:val="000000"/>
          <w:sz w:val="24"/>
          <w:szCs w:val="24"/>
        </w:rPr>
        <w:t>pavement</w:t>
      </w:r>
      <w:r w:rsidR="000728A7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0728A7">
        <w:rPr>
          <w:rFonts w:ascii="Times New Roman" w:hAnsi="Times New Roman" w:cs="Times New Roman"/>
          <w:color w:val="000000"/>
          <w:sz w:val="24"/>
          <w:szCs w:val="24"/>
        </w:rPr>
        <w:t>will</w:t>
      </w:r>
      <w:r w:rsidR="000728A7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0728A7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="000728A7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0728A7">
        <w:rPr>
          <w:rFonts w:ascii="Times New Roman" w:hAnsi="Times New Roman" w:cs="Times New Roman"/>
          <w:color w:val="000000"/>
          <w:sz w:val="24"/>
          <w:szCs w:val="24"/>
        </w:rPr>
        <w:t>broken</w:t>
      </w:r>
      <w:r w:rsidR="000728A7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0728A7">
        <w:rPr>
          <w:rFonts w:ascii="Times New Roman" w:hAnsi="Times New Roman" w:cs="Times New Roman"/>
          <w:color w:val="000000"/>
          <w:sz w:val="24"/>
          <w:szCs w:val="24"/>
        </w:rPr>
        <w:t>up</w:t>
      </w:r>
      <w:r w:rsidR="000728A7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0728A7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0728A7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0728A7">
        <w:rPr>
          <w:rFonts w:ascii="Times New Roman" w:hAnsi="Times New Roman" w:cs="Times New Roman"/>
          <w:color w:val="000000"/>
          <w:sz w:val="24"/>
          <w:szCs w:val="24"/>
        </w:rPr>
        <w:t>removed</w:t>
      </w:r>
      <w:r w:rsidR="000728A7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0728A7">
        <w:rPr>
          <w:rFonts w:ascii="Times New Roman" w:hAnsi="Times New Roman" w:cs="Times New Roman"/>
          <w:color w:val="000000"/>
          <w:spacing w:val="-7"/>
          <w:sz w:val="24"/>
          <w:szCs w:val="24"/>
        </w:rPr>
        <w:t>and</w:t>
      </w:r>
      <w:r w:rsidR="00072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CF" w14:textId="77777777" w:rsidR="00EE41F2" w:rsidRDefault="000728A7">
      <w:pPr>
        <w:spacing w:before="140" w:line="265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landscaped where no longer required;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D0" w14:textId="67933708" w:rsidR="00EE41F2" w:rsidRDefault="00A16902">
      <w:pPr>
        <w:tabs>
          <w:tab w:val="left" w:pos="1640"/>
        </w:tabs>
        <w:spacing w:before="120" w:line="294" w:lineRule="exact"/>
        <w:ind w:left="1280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 </w:t>
      </w:r>
      <w:r w:rsidR="000728A7">
        <w:rPr>
          <w:rFonts w:ascii="Symbol" w:hAnsi="Symbol" w:cs="Symbol"/>
          <w:color w:val="000000"/>
          <w:sz w:val="24"/>
          <w:szCs w:val="24"/>
        </w:rPr>
        <w:t></w:t>
      </w:r>
      <w:r w:rsidR="000728A7">
        <w:rPr>
          <w:rFonts w:ascii="Symbol" w:hAnsi="Symbol" w:cs="Symbol"/>
          <w:color w:val="000000"/>
          <w:sz w:val="24"/>
          <w:szCs w:val="24"/>
        </w:rPr>
        <w:tab/>
      </w:r>
      <w:r w:rsidR="000728A7">
        <w:rPr>
          <w:rFonts w:ascii="Times New Roman" w:hAnsi="Times New Roman" w:cs="Times New Roman"/>
          <w:color w:val="000000"/>
          <w:sz w:val="24"/>
          <w:szCs w:val="24"/>
        </w:rPr>
        <w:t>Diversion of existing ESB overhead electricity line; and</w:t>
      </w:r>
      <w:r w:rsidR="00072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D1" w14:textId="15B31948" w:rsidR="00EE41F2" w:rsidRDefault="00A16902" w:rsidP="00A16902">
      <w:pPr>
        <w:tabs>
          <w:tab w:val="left" w:pos="1560"/>
        </w:tabs>
        <w:spacing w:before="120" w:line="294" w:lineRule="exact"/>
        <w:ind w:left="1202" w:right="964"/>
        <w:jc w:val="center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 </w:t>
      </w:r>
      <w:r w:rsidR="000728A7">
        <w:rPr>
          <w:rFonts w:ascii="Symbol" w:hAnsi="Symbol" w:cs="Symbol"/>
          <w:color w:val="000000"/>
          <w:sz w:val="24"/>
          <w:szCs w:val="24"/>
        </w:rPr>
        <w:t></w:t>
      </w:r>
      <w:r w:rsidR="000728A7">
        <w:rPr>
          <w:rFonts w:ascii="Symbol" w:hAnsi="Symbol" w:cs="Symbol"/>
          <w:color w:val="000000"/>
          <w:sz w:val="24"/>
          <w:szCs w:val="24"/>
        </w:rPr>
        <w:tab/>
      </w:r>
      <w:r w:rsidR="000728A7">
        <w:rPr>
          <w:rFonts w:ascii="Times New Roman" w:hAnsi="Times New Roman" w:cs="Times New Roman"/>
          <w:color w:val="000000"/>
          <w:sz w:val="24"/>
          <w:szCs w:val="24"/>
        </w:rPr>
        <w:t>Associated landscaping, fencing, drainage, surfacing, signage temporary construction</w:t>
      </w:r>
      <w:r w:rsidR="00072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D2" w14:textId="77777777" w:rsidR="00EE41F2" w:rsidRDefault="000728A7">
      <w:pPr>
        <w:spacing w:before="140" w:line="265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compound areas, bird boxes and all ancillary works.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D3" w14:textId="77777777" w:rsidR="00EE41F2" w:rsidRDefault="000728A7">
      <w:pPr>
        <w:spacing w:before="14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Refer to Plans 1A-XC215, 2A(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)-XC215, 2A(ii)-XC215, 3A(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)-XC215, 3A(ii)-XC215, 4A(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D4" w14:textId="77777777" w:rsidR="00EE41F2" w:rsidRDefault="000728A7">
      <w:pPr>
        <w:spacing w:before="8" w:line="417" w:lineRule="exact"/>
        <w:ind w:left="920" w:right="86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XC215,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4A(ii)-XC215,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4A(iii)-XC215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&amp;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4A(iv)-XC215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drawing</w:t>
      </w:r>
      <w:r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works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XC215,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Shinanagh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D5" w14:textId="77777777" w:rsidR="00EE41F2" w:rsidRDefault="00EE41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5DFED6" w14:textId="77777777" w:rsidR="00EE41F2" w:rsidRDefault="00EE41F2">
      <w:pPr>
        <w:spacing w:after="8"/>
        <w:rPr>
          <w:rFonts w:ascii="Times New Roman" w:hAnsi="Times New Roman"/>
          <w:color w:val="000000" w:themeColor="text1"/>
          <w:sz w:val="24"/>
          <w:szCs w:val="24"/>
        </w:rPr>
      </w:pPr>
    </w:p>
    <w:p w14:paraId="115DFED7" w14:textId="77777777" w:rsidR="00EE41F2" w:rsidRDefault="000728A7">
      <w:pPr>
        <w:spacing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XC219 –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Buttevant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D8" w14:textId="77777777" w:rsidR="00EE41F2" w:rsidRDefault="000728A7">
      <w:pPr>
        <w:spacing w:before="140" w:line="265" w:lineRule="exact"/>
        <w:ind w:left="9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works for the elimination/upgrade of the level crossing XC219 -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Buttevant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consist of: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D9" w14:textId="0394849C" w:rsidR="00EE41F2" w:rsidRDefault="000728A7" w:rsidP="00A16902">
      <w:pPr>
        <w:tabs>
          <w:tab w:val="left" w:pos="1560"/>
        </w:tabs>
        <w:spacing w:before="120" w:line="294" w:lineRule="exact"/>
        <w:ind w:left="1202" w:right="964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="00A16902">
        <w:rPr>
          <w:rFonts w:ascii="Symbol" w:hAnsi="Symbol" w:cs="Symbol"/>
          <w:color w:val="000000"/>
          <w:sz w:val="24"/>
          <w:szCs w:val="24"/>
        </w:rPr>
        <w:t xml:space="preserve">  </w:t>
      </w:r>
      <w:r>
        <w:rPr>
          <w:rFonts w:ascii="Symbol" w:hAnsi="Symbol" w:cs="Symbol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Removal of existing level crossing infrastructure comprising level crossing gates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DA" w14:textId="77777777" w:rsidR="00EE41F2" w:rsidRDefault="000728A7">
      <w:pPr>
        <w:spacing w:before="8" w:line="417" w:lineRule="exact"/>
        <w:ind w:left="1640" w:right="86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ancillary works in relation to the extinguishment of the public right of way across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level crossing;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DB" w14:textId="0C24236D" w:rsidR="00EE41F2" w:rsidRDefault="00A16902" w:rsidP="00A16902">
      <w:pPr>
        <w:tabs>
          <w:tab w:val="left" w:pos="1560"/>
        </w:tabs>
        <w:spacing w:before="120" w:line="294" w:lineRule="exact"/>
        <w:ind w:left="1202" w:right="964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 </w:t>
      </w:r>
      <w:r w:rsidR="000728A7">
        <w:rPr>
          <w:rFonts w:ascii="Symbol" w:hAnsi="Symbol" w:cs="Symbol"/>
          <w:color w:val="000000"/>
          <w:sz w:val="24"/>
          <w:szCs w:val="24"/>
        </w:rPr>
        <w:t></w:t>
      </w:r>
      <w:r w:rsidR="000728A7">
        <w:rPr>
          <w:rFonts w:ascii="Symbol" w:hAnsi="Symbol" w:cs="Symbol"/>
          <w:color w:val="000000"/>
          <w:sz w:val="24"/>
          <w:szCs w:val="24"/>
        </w:rPr>
        <w:tab/>
      </w:r>
      <w:r w:rsidR="000728A7">
        <w:rPr>
          <w:rFonts w:ascii="Times New Roman" w:hAnsi="Times New Roman" w:cs="Times New Roman"/>
          <w:color w:val="000000"/>
          <w:spacing w:val="-2"/>
          <w:sz w:val="24"/>
          <w:szCs w:val="24"/>
        </w:rPr>
        <w:t>Construction of 2.4m high block wall on both sides of the existing level crossing to stop</w:t>
      </w:r>
      <w:r w:rsidR="00072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DC" w14:textId="77777777" w:rsidR="00EE41F2" w:rsidRDefault="000728A7">
      <w:pPr>
        <w:spacing w:before="140" w:line="265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 access across the Dublin – Cork Railway Line;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DD" w14:textId="3CC92884" w:rsidR="00EE41F2" w:rsidRDefault="00A16902">
      <w:pPr>
        <w:tabs>
          <w:tab w:val="left" w:pos="1560"/>
        </w:tabs>
        <w:spacing w:before="120" w:line="294" w:lineRule="exact"/>
        <w:ind w:left="1200" w:right="944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 </w:t>
      </w:r>
      <w:r w:rsidR="000728A7">
        <w:rPr>
          <w:rFonts w:ascii="Symbol" w:hAnsi="Symbol" w:cs="Symbol"/>
          <w:color w:val="000000"/>
          <w:sz w:val="24"/>
          <w:szCs w:val="24"/>
        </w:rPr>
        <w:t></w:t>
      </w:r>
      <w:r w:rsidR="000728A7">
        <w:rPr>
          <w:rFonts w:ascii="Symbol" w:hAnsi="Symbol" w:cs="Symbol"/>
          <w:color w:val="000000"/>
          <w:sz w:val="24"/>
          <w:szCs w:val="24"/>
        </w:rPr>
        <w:tab/>
      </w:r>
      <w:r w:rsidR="000728A7">
        <w:rPr>
          <w:rFonts w:ascii="Times New Roman" w:hAnsi="Times New Roman" w:cs="Times New Roman"/>
          <w:color w:val="000000"/>
          <w:sz w:val="24"/>
          <w:szCs w:val="24"/>
        </w:rPr>
        <w:t>Access</w:t>
      </w:r>
      <w:r w:rsidR="000728A7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0728A7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0728A7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spellStart"/>
      <w:r w:rsidR="000728A7">
        <w:rPr>
          <w:rFonts w:ascii="Times New Roman" w:hAnsi="Times New Roman" w:cs="Times New Roman"/>
          <w:color w:val="000000"/>
          <w:sz w:val="24"/>
          <w:szCs w:val="24"/>
        </w:rPr>
        <w:t>Iarnród</w:t>
      </w:r>
      <w:proofErr w:type="spellEnd"/>
      <w:r w:rsidR="000728A7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spellStart"/>
      <w:r w:rsidR="000728A7">
        <w:rPr>
          <w:rFonts w:ascii="Times New Roman" w:hAnsi="Times New Roman" w:cs="Times New Roman"/>
          <w:color w:val="000000"/>
          <w:sz w:val="24"/>
          <w:szCs w:val="24"/>
        </w:rPr>
        <w:t>Éireann</w:t>
      </w:r>
      <w:proofErr w:type="spellEnd"/>
      <w:r w:rsidR="000728A7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0728A7">
        <w:rPr>
          <w:rFonts w:ascii="Times New Roman" w:hAnsi="Times New Roman" w:cs="Times New Roman"/>
          <w:color w:val="000000"/>
          <w:sz w:val="24"/>
          <w:szCs w:val="24"/>
        </w:rPr>
        <w:t>compound</w:t>
      </w:r>
      <w:r w:rsidR="000728A7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0728A7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="000728A7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0728A7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0728A7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0728A7">
        <w:rPr>
          <w:rFonts w:ascii="Times New Roman" w:hAnsi="Times New Roman" w:cs="Times New Roman"/>
          <w:color w:val="000000"/>
          <w:sz w:val="24"/>
          <w:szCs w:val="24"/>
        </w:rPr>
        <w:t>east</w:t>
      </w:r>
      <w:r w:rsidR="000728A7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0728A7">
        <w:rPr>
          <w:rFonts w:ascii="Times New Roman" w:hAnsi="Times New Roman" w:cs="Times New Roman"/>
          <w:color w:val="000000"/>
          <w:sz w:val="24"/>
          <w:szCs w:val="24"/>
        </w:rPr>
        <w:t>side</w:t>
      </w:r>
      <w:r w:rsidR="000728A7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0728A7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0728A7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0728A7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0728A7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0728A7">
        <w:rPr>
          <w:rFonts w:ascii="Times New Roman" w:hAnsi="Times New Roman" w:cs="Times New Roman"/>
          <w:color w:val="000000"/>
          <w:sz w:val="24"/>
          <w:szCs w:val="24"/>
        </w:rPr>
        <w:t>level</w:t>
      </w:r>
      <w:r w:rsidR="000728A7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0728A7">
        <w:rPr>
          <w:rFonts w:ascii="Times New Roman" w:hAnsi="Times New Roman" w:cs="Times New Roman"/>
          <w:color w:val="000000"/>
          <w:sz w:val="24"/>
          <w:szCs w:val="24"/>
        </w:rPr>
        <w:t>crossing</w:t>
      </w:r>
      <w:r w:rsidR="000728A7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0728A7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0728A7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0728A7">
        <w:rPr>
          <w:rFonts w:ascii="Times New Roman" w:hAnsi="Times New Roman" w:cs="Times New Roman"/>
          <w:color w:val="000000"/>
          <w:spacing w:val="-10"/>
          <w:sz w:val="24"/>
          <w:szCs w:val="24"/>
        </w:rPr>
        <w:t>be</w:t>
      </w:r>
      <w:r w:rsidR="00072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DE" w14:textId="77777777" w:rsidR="00EE41F2" w:rsidRDefault="000728A7">
      <w:pPr>
        <w:spacing w:before="140" w:line="265" w:lineRule="exact"/>
        <w:ind w:left="16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retained;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DF" w14:textId="14A55252" w:rsidR="00EE41F2" w:rsidRDefault="00A16902" w:rsidP="00A16902">
      <w:pPr>
        <w:tabs>
          <w:tab w:val="left" w:pos="1640"/>
        </w:tabs>
        <w:spacing w:before="120" w:line="294" w:lineRule="exact"/>
        <w:ind w:left="1281" w:right="964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 </w:t>
      </w:r>
      <w:r w:rsidR="000728A7">
        <w:rPr>
          <w:rFonts w:ascii="Symbol" w:hAnsi="Symbol" w:cs="Symbol"/>
          <w:color w:val="000000"/>
          <w:sz w:val="24"/>
          <w:szCs w:val="24"/>
        </w:rPr>
        <w:t></w:t>
      </w:r>
      <w:r w:rsidR="000728A7">
        <w:rPr>
          <w:rFonts w:ascii="Symbol" w:hAnsi="Symbol" w:cs="Symbol"/>
          <w:color w:val="000000"/>
          <w:sz w:val="24"/>
          <w:szCs w:val="24"/>
        </w:rPr>
        <w:tab/>
      </w:r>
      <w:r w:rsidR="000728A7">
        <w:rPr>
          <w:rFonts w:ascii="Times New Roman" w:hAnsi="Times New Roman" w:cs="Times New Roman"/>
          <w:color w:val="000000"/>
          <w:sz w:val="24"/>
          <w:szCs w:val="24"/>
        </w:rPr>
        <w:t>Realignment of the R522 regional road south of the closed crossing;</w:t>
      </w:r>
      <w:r w:rsidR="00072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E0" w14:textId="2553D282" w:rsidR="00EE41F2" w:rsidRDefault="00A16902" w:rsidP="00A16902">
      <w:pPr>
        <w:tabs>
          <w:tab w:val="left" w:pos="1560"/>
        </w:tabs>
        <w:spacing w:before="120" w:line="294" w:lineRule="exact"/>
        <w:ind w:left="1202" w:right="964"/>
        <w:jc w:val="center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 xml:space="preserve"> </w:t>
      </w:r>
      <w:r w:rsidR="000728A7">
        <w:rPr>
          <w:rFonts w:ascii="Symbol" w:hAnsi="Symbol" w:cs="Symbol"/>
          <w:color w:val="000000"/>
          <w:sz w:val="24"/>
          <w:szCs w:val="24"/>
        </w:rPr>
        <w:t></w:t>
      </w:r>
      <w:r w:rsidR="000728A7">
        <w:rPr>
          <w:rFonts w:ascii="Symbol" w:hAnsi="Symbol" w:cs="Symbol"/>
          <w:color w:val="000000"/>
          <w:sz w:val="24"/>
          <w:szCs w:val="24"/>
        </w:rPr>
        <w:tab/>
      </w:r>
      <w:r w:rsidR="000728A7">
        <w:rPr>
          <w:rFonts w:ascii="Times New Roman" w:hAnsi="Times New Roman" w:cs="Times New Roman"/>
          <w:color w:val="000000"/>
          <w:sz w:val="24"/>
          <w:szCs w:val="24"/>
        </w:rPr>
        <w:t>Construction of a new approximately 0.53km road-over-rail bridge to the south of the</w:t>
      </w:r>
      <w:r w:rsidR="000728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E1" w14:textId="77777777" w:rsidR="00EE41F2" w:rsidRDefault="000728A7">
      <w:pPr>
        <w:spacing w:before="13" w:line="412" w:lineRule="exact"/>
        <w:ind w:left="1640" w:right="861"/>
        <w:rPr>
          <w:rFonts w:ascii="Times New Roman" w:hAnsi="Times New Roman" w:cs="Times New Roman"/>
          <w:color w:val="010302"/>
        </w:rPr>
        <w:sectPr w:rsidR="00EE41F2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closed level crossing forming part of the realigned regional road R522, tying back into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existing regional road to the east and west of the crossing, and all ancillary works;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14:paraId="115DFEE2" w14:textId="77777777" w:rsidR="00EE41F2" w:rsidRDefault="00EE41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5DFEE3" w14:textId="77777777" w:rsidR="00EE41F2" w:rsidRDefault="00EE41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5DFEE4" w14:textId="77777777" w:rsidR="00EE41F2" w:rsidRDefault="00EE41F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5DFEE5" w14:textId="77777777" w:rsidR="00EE41F2" w:rsidRDefault="00EE41F2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</w:p>
    <w:p w14:paraId="115DFEE6" w14:textId="77777777" w:rsidR="00EE41F2" w:rsidRDefault="000728A7">
      <w:pPr>
        <w:tabs>
          <w:tab w:val="left" w:pos="1560"/>
        </w:tabs>
        <w:spacing w:line="294" w:lineRule="exact"/>
        <w:ind w:left="1200" w:right="946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Construction of an approximately 3m high by 6m wide by 14.5m in length river bridge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E7" w14:textId="77777777" w:rsidR="00EE41F2" w:rsidRDefault="000728A7">
      <w:pPr>
        <w:spacing w:before="13" w:line="412" w:lineRule="exact"/>
        <w:ind w:left="1640" w:right="86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structure and a 2.5m high by 3m wide by 14.5m in length box culvert across a tributary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Awbeg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Rive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z w:val="24"/>
          <w:szCs w:val="24"/>
        </w:rPr>
        <w:t>to the west of the crossing on the realigned regional road R522;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E8" w14:textId="77777777" w:rsidR="00EE41F2" w:rsidRDefault="000728A7">
      <w:pPr>
        <w:tabs>
          <w:tab w:val="left" w:pos="1640"/>
        </w:tabs>
        <w:spacing w:line="453" w:lineRule="exact"/>
        <w:ind w:left="1280" w:right="865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Earthworks with a maximum height of around 8.5m and maximum width of about 47m;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Provision and re-location of field accesses on the new and modified road alignments;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Sections of the existing local road pavement around the closed level crossing will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E9" w14:textId="77777777" w:rsidR="00EE41F2" w:rsidRDefault="000728A7" w:rsidP="003A5F6D">
      <w:pPr>
        <w:tabs>
          <w:tab w:val="left" w:pos="1702"/>
        </w:tabs>
        <w:spacing w:line="427" w:lineRule="exact"/>
        <w:ind w:left="1304" w:right="1021" w:firstLine="29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broken up and removed and landscaped where no longer required;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Diversion of existing ESB overhead electricity line;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EA" w14:textId="77777777" w:rsidR="00EE41F2" w:rsidRDefault="000728A7" w:rsidP="003A5F6D">
      <w:pPr>
        <w:tabs>
          <w:tab w:val="left" w:pos="1560"/>
        </w:tabs>
        <w:spacing w:before="120" w:line="294" w:lineRule="exact"/>
        <w:ind w:left="1202" w:right="964"/>
        <w:jc w:val="right"/>
        <w:rPr>
          <w:rFonts w:ascii="Times New Roman" w:hAnsi="Times New Roman" w:cs="Times New Roman"/>
          <w:color w:val="010302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Associated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landscaping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fencing,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lighting,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drainage,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surfacing,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signage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temporary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EB" w14:textId="77777777" w:rsidR="00EE41F2" w:rsidRDefault="000728A7">
      <w:pPr>
        <w:spacing w:before="13" w:line="412" w:lineRule="exact"/>
        <w:ind w:left="1640" w:right="86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construction compound areas, ecological translocation area, bird boxes and all ancillary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EC" w14:textId="77777777" w:rsidR="00EE41F2" w:rsidRDefault="000728A7">
      <w:pPr>
        <w:spacing w:before="8" w:line="417" w:lineRule="exact"/>
        <w:ind w:left="920" w:right="865"/>
        <w:rPr>
          <w:rFonts w:ascii="Times New Roman" w:hAnsi="Times New Roman" w:cs="Times New Roman"/>
          <w:color w:val="010302"/>
        </w:rPr>
        <w:sectPr w:rsidR="00EE41F2"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Refer to Plans 1A-XC219, 2A-XC219, 3A-XC219, 4A(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)-XC219 &amp; 4A(ii)-XC219 for drawing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the works at XC219,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Buttevant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DFEED" w14:textId="77777777" w:rsidR="00EE41F2" w:rsidRDefault="00EE41F2"/>
    <w:sectPr w:rsidR="00EE41F2">
      <w:type w:val="continuous"/>
      <w:pgSz w:w="11914" w:h="16848"/>
      <w:pgMar w:top="343" w:right="500" w:bottom="275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C59F5" w14:textId="77777777" w:rsidR="00C93084" w:rsidRDefault="00C93084" w:rsidP="00953C7E">
      <w:r>
        <w:separator/>
      </w:r>
    </w:p>
  </w:endnote>
  <w:endnote w:type="continuationSeparator" w:id="0">
    <w:p w14:paraId="4D90F581" w14:textId="77777777" w:rsidR="00C93084" w:rsidRDefault="00C93084" w:rsidP="0095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50525" w14:textId="77777777" w:rsidR="00953C7E" w:rsidRDefault="00953C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33901" w14:textId="77777777" w:rsidR="00953C7E" w:rsidRDefault="00953C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165F9" w14:textId="77777777" w:rsidR="00953C7E" w:rsidRDefault="00953C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86B68" w14:textId="77777777" w:rsidR="00C93084" w:rsidRDefault="00C93084" w:rsidP="00953C7E">
      <w:r>
        <w:separator/>
      </w:r>
    </w:p>
  </w:footnote>
  <w:footnote w:type="continuationSeparator" w:id="0">
    <w:p w14:paraId="56B52A29" w14:textId="77777777" w:rsidR="00C93084" w:rsidRDefault="00C93084" w:rsidP="00953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E6A8" w14:textId="77777777" w:rsidR="00953C7E" w:rsidRDefault="00953C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03F9" w14:textId="77777777" w:rsidR="00953C7E" w:rsidRDefault="00953C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E597F" w14:textId="77777777" w:rsidR="00953C7E" w:rsidRDefault="00953C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F2"/>
    <w:rsid w:val="000728A7"/>
    <w:rsid w:val="00130DCD"/>
    <w:rsid w:val="001F594E"/>
    <w:rsid w:val="003A5F6D"/>
    <w:rsid w:val="004A1264"/>
    <w:rsid w:val="00545A4F"/>
    <w:rsid w:val="00875109"/>
    <w:rsid w:val="00953C7E"/>
    <w:rsid w:val="00A16902"/>
    <w:rsid w:val="00C93084"/>
    <w:rsid w:val="00EE41F2"/>
    <w:rsid w:val="00F9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DFE3E"/>
  <w15:docId w15:val="{571B6864-E799-429C-A667-2E1BE295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53C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C7E"/>
  </w:style>
  <w:style w:type="paragraph" w:styleId="Footer">
    <w:name w:val="footer"/>
    <w:basedOn w:val="Normal"/>
    <w:link w:val="FooterChar"/>
    <w:uiPriority w:val="99"/>
    <w:unhideWhenUsed/>
    <w:rsid w:val="00953C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C11E8C485346AC79A09B6EBDF1B9" ma:contentTypeVersion="" ma:contentTypeDescription="Create a new document." ma:contentTypeScope="" ma:versionID="7b6cec393f7dfb09a1b7ef2d87b27b1f">
  <xsd:schema xmlns:xsd="http://www.w3.org/2001/XMLSchema" xmlns:xs="http://www.w3.org/2001/XMLSchema" xmlns:p="http://schemas.microsoft.com/office/2006/metadata/properties" xmlns:ns2="6A63E47A-D820-458D-9C79-42863F7B832A" xmlns:ns3="6a63e47a-d820-458d-9c79-42863f7b832a" targetNamespace="http://schemas.microsoft.com/office/2006/metadata/properties" ma:root="true" ma:fieldsID="c3e36ceb66fd38f764ff8f1f0c32e3e8" ns2:_="" ns3:_="">
    <xsd:import namespace="6A63E47A-D820-458D-9C79-42863F7B832A"/>
    <xsd:import namespace="6a63e47a-d820-458d-9c79-42863f7b832a"/>
    <xsd:element name="properties">
      <xsd:complexType>
        <xsd:sequence>
          <xsd:element name="documentManagement">
            <xsd:complexType>
              <xsd:all>
                <xsd:element ref="ns2:Doc_x0020_Category" minOccurs="0"/>
                <xsd:element ref="ns2:Document_x0020_Typ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3E47A-D820-458D-9C79-42863F7B832A" elementFormDefault="qualified">
    <xsd:import namespace="http://schemas.microsoft.com/office/2006/documentManagement/types"/>
    <xsd:import namespace="http://schemas.microsoft.com/office/infopath/2007/PartnerControls"/>
    <xsd:element name="Doc_x0020_Category" ma:index="8" nillable="true" ma:displayName="Doc Category" ma:format="Dropdown" ma:internalName="Doc_x0020_Category" ma:readOnly="false">
      <xsd:simpleType>
        <xsd:restriction base="dms:Choice">
          <xsd:enumeration value="Application Docs"/>
          <xsd:enumeration value="Further Information Docs"/>
          <xsd:enumeration value="Oral Hearing Docs"/>
          <xsd:enumeration value="Response"/>
          <xsd:enumeration value="Other"/>
        </xsd:restriction>
      </xsd:simpleType>
    </xsd:element>
    <xsd:element name="Document_x0020_Type" ma:index="9" nillable="true" ma:displayName="Document Type" ma:format="Dropdown" ma:internalName="Document_x0020_Type" ma:readOnly="false">
      <xsd:simpleType>
        <xsd:restriction base="dms:Choice">
          <xsd:enumeration value="Ad hoc Letter / Correspondence"/>
          <xsd:enumeration value="Application Drawings"/>
          <xsd:enumeration value="Application Form"/>
          <xsd:enumeration value="Application Document"/>
          <xsd:enumeration value="Compulsory Purchase Order"/>
          <xsd:enumeration value="Cover Letter"/>
          <xsd:enumeration value="Department Report"/>
          <xsd:enumeration value="Draft Railway Order"/>
          <xsd:enumeration value="Drawing / Map / Data"/>
          <xsd:enumeration value="Environmental Impact Statement"/>
          <xsd:enumeration value="Environmental Report"/>
          <xsd:enumeration value="Further Information Request"/>
          <xsd:enumeration value="Further Information Response"/>
          <xsd:enumeration value="Further Information Response Drawings"/>
          <xsd:enumeration value="Managers Order"/>
          <xsd:enumeration value="Memo"/>
          <xsd:enumeration value="Natura Impact Statement"/>
          <xsd:enumeration value="Notification of Decision"/>
          <xsd:enumeration value="Other"/>
          <xsd:enumeration value="PA Cover letter"/>
          <xsd:enumeration value="Photomontages"/>
          <xsd:enumeration value="Planners Report"/>
          <xsd:enumeration value="Prescribed Body Notifications"/>
          <xsd:enumeration value="Prescribed Body Response"/>
          <xsd:enumeration value="Public Notice/ Newspaper Notice"/>
          <xsd:enumeration value="Response to Appeal"/>
          <xsd:enumeration value="Revised Environmental Impact Statement"/>
          <xsd:enumeration value="Revised Natura Impact Statement"/>
          <xsd:enumeration value="Revised Public Notice / Newspaper Notice"/>
          <xsd:enumeration value="Submissions"/>
          <xsd:enumeration value="Unsolicited Further Inform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3e47a-d820-458d-9c79-42863f7b83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Category xmlns="6A63E47A-D820-458D-9C79-42863F7B832A" xsi:nil="true"/>
    <Document_x0020_Type xmlns="6A63E47A-D820-458D-9C79-42863F7B832A" xsi:nil="true"/>
  </documentManagement>
</p:properties>
</file>

<file path=customXml/itemProps1.xml><?xml version="1.0" encoding="utf-8"?>
<ds:datastoreItem xmlns:ds="http://schemas.openxmlformats.org/officeDocument/2006/customXml" ds:itemID="{5A505CAF-2684-49E1-8EC8-CE0DAD2A4A40}"/>
</file>

<file path=customXml/itemProps2.xml><?xml version="1.0" encoding="utf-8"?>
<ds:datastoreItem xmlns:ds="http://schemas.openxmlformats.org/officeDocument/2006/customXml" ds:itemID="{184B0680-AC6A-4423-B148-9CBD61675AE3}"/>
</file>

<file path=customXml/itemProps3.xml><?xml version="1.0" encoding="utf-8"?>
<ds:datastoreItem xmlns:ds="http://schemas.openxmlformats.org/officeDocument/2006/customXml" ds:itemID="{6CB9E079-1D3F-462D-8414-7A9829A3E7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1679</Words>
  <Characters>8566</Characters>
  <Application>Microsoft Office Word</Application>
  <DocSecurity>0</DocSecurity>
  <Lines>231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Dalton, Zoe</cp:lastModifiedBy>
  <cp:revision>7</cp:revision>
  <dcterms:created xsi:type="dcterms:W3CDTF">2023-06-28T13:53:00Z</dcterms:created>
  <dcterms:modified xsi:type="dcterms:W3CDTF">2023-06-28T15:28:00Z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ContentTypeId">
    <vt:lpwstr>0x0101007222C11E8C485346AC79A09B6EBDF1B9</vt:lpwstr>
  </property>
</Properties>
</file>